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7AA8F" w14:textId="279DBAFC" w:rsidR="000C38E3" w:rsidRPr="001641F4" w:rsidRDefault="008A69AD" w:rsidP="008A69AD">
      <w:pPr>
        <w:jc w:val="center"/>
        <w:rPr>
          <w:b/>
          <w:bCs/>
          <w:sz w:val="30"/>
          <w:szCs w:val="30"/>
          <w:u w:val="single"/>
        </w:rPr>
      </w:pPr>
      <w:r w:rsidRPr="001641F4">
        <w:rPr>
          <w:b/>
          <w:bCs/>
          <w:sz w:val="30"/>
          <w:szCs w:val="30"/>
          <w:u w:val="single"/>
        </w:rPr>
        <w:t>Harmonogram školního roku 2025/2026 a plán doprovodných akcí</w:t>
      </w:r>
    </w:p>
    <w:p w14:paraId="03734603" w14:textId="1772450B" w:rsidR="008A69AD" w:rsidRDefault="008A69AD" w:rsidP="008A69AD">
      <w:r>
        <w:t>1. září 2025</w:t>
      </w:r>
      <w:r>
        <w:tab/>
      </w:r>
      <w:r>
        <w:tab/>
      </w:r>
      <w:r>
        <w:tab/>
      </w:r>
      <w:r>
        <w:tab/>
      </w:r>
      <w:r>
        <w:tab/>
        <w:t>zahájení školního roku</w:t>
      </w:r>
    </w:p>
    <w:p w14:paraId="4346B8C9" w14:textId="436DDF60" w:rsidR="005D4FDA" w:rsidRDefault="005D4FDA" w:rsidP="008A69AD">
      <w:r>
        <w:t>13. září 2025</w:t>
      </w:r>
      <w:r>
        <w:tab/>
      </w:r>
      <w:r>
        <w:tab/>
      </w:r>
      <w:r>
        <w:tab/>
      </w:r>
      <w:r>
        <w:tab/>
      </w:r>
      <w:r>
        <w:tab/>
      </w:r>
      <w:r w:rsidR="00B10927">
        <w:t>cyklovýlet</w:t>
      </w:r>
    </w:p>
    <w:p w14:paraId="5F8139F8" w14:textId="0D45A139" w:rsidR="008A69AD" w:rsidRDefault="008A69AD" w:rsidP="008A69AD">
      <w:r>
        <w:t xml:space="preserve">29. </w:t>
      </w:r>
      <w:proofErr w:type="gramStart"/>
      <w:r>
        <w:t>září – 4</w:t>
      </w:r>
      <w:proofErr w:type="gramEnd"/>
      <w:r>
        <w:t>. října 2025</w:t>
      </w:r>
      <w:r>
        <w:tab/>
      </w:r>
      <w:r>
        <w:tab/>
      </w:r>
      <w:r>
        <w:tab/>
        <w:t>škola v přírodě</w:t>
      </w:r>
    </w:p>
    <w:p w14:paraId="082A938E" w14:textId="550009EA" w:rsidR="008A69AD" w:rsidRDefault="008A69AD" w:rsidP="008A69AD">
      <w:r>
        <w:t>27. – 29. října 2025</w:t>
      </w:r>
      <w:r>
        <w:tab/>
      </w:r>
      <w:r>
        <w:tab/>
      </w:r>
      <w:r>
        <w:tab/>
      </w:r>
      <w:r>
        <w:tab/>
        <w:t>podzimní prázdniny</w:t>
      </w:r>
    </w:p>
    <w:p w14:paraId="00F97926" w14:textId="029F9F2E" w:rsidR="00630D0B" w:rsidRDefault="00BD093D" w:rsidP="008A69AD">
      <w:r>
        <w:t xml:space="preserve">3. – 6. </w:t>
      </w:r>
      <w:r w:rsidR="00630D0B">
        <w:t>listopadu 2025</w:t>
      </w:r>
      <w:r>
        <w:tab/>
      </w:r>
      <w:r w:rsidR="00630D0B">
        <w:tab/>
      </w:r>
      <w:r w:rsidR="00630D0B">
        <w:tab/>
        <w:t>expedice pro 6.ročník</w:t>
      </w:r>
    </w:p>
    <w:p w14:paraId="28299326" w14:textId="064E32A4" w:rsidR="00A13F0D" w:rsidRDefault="00A13F0D" w:rsidP="008A69AD">
      <w:r>
        <w:t>11. listopadu</w:t>
      </w:r>
      <w:r>
        <w:tab/>
      </w:r>
      <w:r>
        <w:tab/>
      </w:r>
      <w:r>
        <w:tab/>
      </w:r>
      <w:r>
        <w:tab/>
      </w:r>
      <w:r>
        <w:tab/>
        <w:t>svatomartinský lampionový průvod</w:t>
      </w:r>
    </w:p>
    <w:p w14:paraId="05A61C52" w14:textId="367AE9FF" w:rsidR="001641F4" w:rsidRDefault="001641F4" w:rsidP="008A69AD">
      <w:r>
        <w:t>17. listopadu 2025</w:t>
      </w:r>
      <w:r>
        <w:tab/>
      </w:r>
      <w:r>
        <w:tab/>
      </w:r>
      <w:r>
        <w:tab/>
      </w:r>
      <w:r>
        <w:tab/>
        <w:t>státní svátek</w:t>
      </w:r>
      <w:r>
        <w:tab/>
        <w:t>(pondělí)</w:t>
      </w:r>
    </w:p>
    <w:p w14:paraId="5F8C8604" w14:textId="228B544D" w:rsidR="00A13F0D" w:rsidRDefault="00A13F0D" w:rsidP="008A69AD">
      <w:r>
        <w:t>30. listopadu 2025</w:t>
      </w:r>
      <w:r>
        <w:tab/>
      </w:r>
      <w:r>
        <w:tab/>
      </w:r>
      <w:r>
        <w:tab/>
      </w:r>
      <w:r>
        <w:tab/>
        <w:t>rozsvícení vánočního stromu</w:t>
      </w:r>
    </w:p>
    <w:p w14:paraId="705D5B4A" w14:textId="73EEEF0D" w:rsidR="006175C2" w:rsidRDefault="006175C2" w:rsidP="008A69AD">
      <w:r>
        <w:t>1. – 24. prosince 2025</w:t>
      </w:r>
      <w:r>
        <w:tab/>
      </w:r>
      <w:r>
        <w:tab/>
      </w:r>
      <w:r>
        <w:tab/>
        <w:t>adventní kalendář</w:t>
      </w:r>
    </w:p>
    <w:p w14:paraId="0CFBB520" w14:textId="7D8949EB" w:rsidR="008A69AD" w:rsidRDefault="008A69AD" w:rsidP="008A69AD">
      <w:r>
        <w:t xml:space="preserve">22. prosince </w:t>
      </w:r>
      <w:proofErr w:type="gramStart"/>
      <w:r>
        <w:t>2025 – 2</w:t>
      </w:r>
      <w:proofErr w:type="gramEnd"/>
      <w:r>
        <w:t>. ledna 2026</w:t>
      </w:r>
      <w:r>
        <w:tab/>
      </w:r>
      <w:r>
        <w:tab/>
        <w:t>vánoční prázdniny</w:t>
      </w:r>
    </w:p>
    <w:p w14:paraId="171DC9A1" w14:textId="7A8999EE" w:rsidR="0013685D" w:rsidRDefault="004400C0" w:rsidP="0013685D">
      <w:r>
        <w:t>12. – 16. ledna 2026</w:t>
      </w:r>
      <w:r w:rsidR="0013685D">
        <w:tab/>
      </w:r>
      <w:r w:rsidR="0013685D">
        <w:tab/>
      </w:r>
      <w:r w:rsidR="0013685D">
        <w:tab/>
      </w:r>
      <w:r w:rsidR="0013685D">
        <w:tab/>
        <w:t>lyžařský výcvik pro 7.třídu</w:t>
      </w:r>
    </w:p>
    <w:p w14:paraId="482F6433" w14:textId="7E5F0902" w:rsidR="00B03B1D" w:rsidRDefault="00B03B1D" w:rsidP="008A69AD">
      <w:r>
        <w:t>17. ledna 2026</w:t>
      </w:r>
      <w:r>
        <w:tab/>
      </w:r>
      <w:r>
        <w:tab/>
      </w:r>
      <w:r>
        <w:tab/>
      </w:r>
      <w:r>
        <w:tab/>
        <w:t>Kolodějský kopec – výlet pro rodiče s dětmi</w:t>
      </w:r>
    </w:p>
    <w:p w14:paraId="41A95016" w14:textId="4F1A8A10" w:rsidR="008A69AD" w:rsidRDefault="008A69AD" w:rsidP="008A69AD">
      <w:r>
        <w:t>29.ledna 2026</w:t>
      </w:r>
      <w:r>
        <w:tab/>
      </w:r>
      <w:r>
        <w:tab/>
      </w:r>
      <w:r>
        <w:tab/>
      </w:r>
      <w:r>
        <w:tab/>
        <w:t>pololetní vysvědčení</w:t>
      </w:r>
    </w:p>
    <w:p w14:paraId="2C3E7C91" w14:textId="37F00968" w:rsidR="008A69AD" w:rsidRDefault="008A69AD" w:rsidP="008A69AD">
      <w:r>
        <w:t>30. ledna 2026</w:t>
      </w:r>
      <w:r>
        <w:tab/>
      </w:r>
      <w:r>
        <w:tab/>
      </w:r>
      <w:r>
        <w:tab/>
      </w:r>
      <w:r>
        <w:tab/>
        <w:t>pololetní prázdniny</w:t>
      </w:r>
    </w:p>
    <w:p w14:paraId="6EDC2126" w14:textId="237C27CF" w:rsidR="00B10927" w:rsidRDefault="00B10927" w:rsidP="008A69AD">
      <w:r>
        <w:t>14. února 2026</w:t>
      </w:r>
      <w:r>
        <w:tab/>
      </w:r>
      <w:r>
        <w:tab/>
      </w:r>
      <w:r>
        <w:tab/>
      </w:r>
      <w:r>
        <w:tab/>
        <w:t>Masopust</w:t>
      </w:r>
    </w:p>
    <w:p w14:paraId="030CAC19" w14:textId="3E49DAA6" w:rsidR="008A69AD" w:rsidRDefault="008A69AD" w:rsidP="008A69AD">
      <w:r>
        <w:t>23. února – 1. března 2026</w:t>
      </w:r>
      <w:r>
        <w:tab/>
      </w:r>
      <w:r>
        <w:tab/>
      </w:r>
      <w:r>
        <w:tab/>
        <w:t>jarní prázdniny</w:t>
      </w:r>
    </w:p>
    <w:p w14:paraId="5B7393E0" w14:textId="37924589" w:rsidR="00CE7155" w:rsidRDefault="00CE7155" w:rsidP="008A69AD">
      <w:r>
        <w:t>23. března 2026</w:t>
      </w:r>
      <w:r>
        <w:tab/>
      </w:r>
      <w:r>
        <w:tab/>
      </w:r>
      <w:r>
        <w:tab/>
      </w:r>
      <w:r>
        <w:tab/>
        <w:t>vynášení Morany</w:t>
      </w:r>
    </w:p>
    <w:p w14:paraId="28CE46BC" w14:textId="4C2661A4" w:rsidR="003D38FF" w:rsidRDefault="003D38FF" w:rsidP="008A69AD">
      <w:r>
        <w:t>28. března 2026</w:t>
      </w:r>
      <w:r>
        <w:tab/>
      </w:r>
      <w:r>
        <w:tab/>
      </w:r>
      <w:r>
        <w:tab/>
      </w:r>
      <w:r>
        <w:tab/>
        <w:t>Ukliďme Koloděje</w:t>
      </w:r>
    </w:p>
    <w:p w14:paraId="027555C9" w14:textId="662EAE69" w:rsidR="001641F4" w:rsidRDefault="001641F4" w:rsidP="008A69AD">
      <w:r>
        <w:t>duben</w:t>
      </w:r>
      <w:r>
        <w:tab/>
      </w:r>
      <w:r>
        <w:tab/>
      </w:r>
      <w:r>
        <w:tab/>
      </w:r>
      <w:r>
        <w:tab/>
      </w:r>
      <w:r>
        <w:tab/>
      </w:r>
      <w:r>
        <w:tab/>
        <w:t>kurz plavání pro 2. a 3.třídu</w:t>
      </w:r>
    </w:p>
    <w:p w14:paraId="26CC880B" w14:textId="5644A358" w:rsidR="008A69AD" w:rsidRDefault="001641F4" w:rsidP="008A69AD">
      <w:r>
        <w:t>2. – 6. dubna 2026</w:t>
      </w:r>
      <w:r>
        <w:tab/>
      </w:r>
      <w:r>
        <w:tab/>
      </w:r>
      <w:r>
        <w:tab/>
      </w:r>
      <w:r>
        <w:tab/>
        <w:t>velikonoční prázdniny</w:t>
      </w:r>
    </w:p>
    <w:p w14:paraId="55210328" w14:textId="45CAE5E9" w:rsidR="001641F4" w:rsidRDefault="001641F4" w:rsidP="008A69AD">
      <w:r>
        <w:t>1. května 2026</w:t>
      </w:r>
      <w:r>
        <w:tab/>
      </w:r>
      <w:r>
        <w:tab/>
      </w:r>
      <w:r>
        <w:tab/>
      </w:r>
      <w:r>
        <w:tab/>
        <w:t>státní svátek (pátek)</w:t>
      </w:r>
    </w:p>
    <w:p w14:paraId="6483CB52" w14:textId="4DFD9F5C" w:rsidR="001641F4" w:rsidRDefault="001641F4" w:rsidP="008A69AD">
      <w:r>
        <w:t>8. května 2026</w:t>
      </w:r>
      <w:r>
        <w:tab/>
      </w:r>
      <w:r>
        <w:tab/>
      </w:r>
      <w:r>
        <w:tab/>
      </w:r>
      <w:r>
        <w:tab/>
        <w:t>státní svátek (pátek)</w:t>
      </w:r>
    </w:p>
    <w:p w14:paraId="620296E0" w14:textId="011C2FBE" w:rsidR="004A2A12" w:rsidRDefault="004A2A12" w:rsidP="008A69AD">
      <w:r>
        <w:t>1</w:t>
      </w:r>
      <w:r w:rsidR="00F663D0">
        <w:t>2</w:t>
      </w:r>
      <w:r>
        <w:t>. – 1</w:t>
      </w:r>
      <w:r w:rsidR="00F663D0">
        <w:t>4</w:t>
      </w:r>
      <w:r>
        <w:t>. června 2026</w:t>
      </w:r>
      <w:r>
        <w:tab/>
      </w:r>
      <w:r>
        <w:tab/>
      </w:r>
      <w:r>
        <w:tab/>
        <w:t>v</w:t>
      </w:r>
      <w:r w:rsidR="009E06FC">
        <w:t>o</w:t>
      </w:r>
      <w:r>
        <w:t>da se školou čar a kouzel</w:t>
      </w:r>
      <w:r w:rsidR="00B03B1D">
        <w:t xml:space="preserve"> </w:t>
      </w:r>
    </w:p>
    <w:p w14:paraId="791C5F66" w14:textId="1069C034" w:rsidR="009E06FC" w:rsidRDefault="009E06FC" w:rsidP="009E06FC">
      <w:r>
        <w:t>17. června 2026</w:t>
      </w:r>
      <w:r>
        <w:tab/>
      </w:r>
      <w:r>
        <w:tab/>
      </w:r>
      <w:r>
        <w:tab/>
      </w:r>
      <w:r>
        <w:tab/>
        <w:t>2. kolodějská školní akademie</w:t>
      </w:r>
    </w:p>
    <w:p w14:paraId="6705ED7A" w14:textId="1E180DA8" w:rsidR="00DF0E6B" w:rsidRDefault="00DF0E6B" w:rsidP="009E06FC">
      <w:r>
        <w:t>24. června 2026</w:t>
      </w:r>
      <w:r>
        <w:tab/>
      </w:r>
      <w:r>
        <w:tab/>
      </w:r>
      <w:r>
        <w:tab/>
      </w:r>
      <w:r>
        <w:tab/>
        <w:t>sportovní den</w:t>
      </w:r>
    </w:p>
    <w:p w14:paraId="76A9F012" w14:textId="181CB00E" w:rsidR="001641F4" w:rsidRDefault="001641F4" w:rsidP="008A69AD">
      <w:r>
        <w:t>30. června 2026</w:t>
      </w:r>
      <w:r>
        <w:tab/>
      </w:r>
      <w:r>
        <w:tab/>
      </w:r>
      <w:r>
        <w:tab/>
      </w:r>
      <w:r>
        <w:tab/>
        <w:t>závěrečné vysvědčení</w:t>
      </w:r>
    </w:p>
    <w:p w14:paraId="27341C27" w14:textId="65C0C674" w:rsidR="008A69AD" w:rsidRDefault="001641F4" w:rsidP="006926FD">
      <w:r>
        <w:t>1. července – 31. srpna 2026</w:t>
      </w:r>
      <w:r>
        <w:tab/>
      </w:r>
      <w:r>
        <w:tab/>
        <w:t>letní prázdniny</w:t>
      </w:r>
    </w:p>
    <w:sectPr w:rsidR="008A6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F1B9B"/>
    <w:multiLevelType w:val="hybridMultilevel"/>
    <w:tmpl w:val="0B7AB1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126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9AD"/>
    <w:rsid w:val="00035F2B"/>
    <w:rsid w:val="00062926"/>
    <w:rsid w:val="0006576F"/>
    <w:rsid w:val="00080D49"/>
    <w:rsid w:val="000847DA"/>
    <w:rsid w:val="00094907"/>
    <w:rsid w:val="00095B38"/>
    <w:rsid w:val="00097CE6"/>
    <w:rsid w:val="000B35F8"/>
    <w:rsid w:val="000B5777"/>
    <w:rsid w:val="000C2939"/>
    <w:rsid w:val="000C38E3"/>
    <w:rsid w:val="001173BE"/>
    <w:rsid w:val="00135576"/>
    <w:rsid w:val="0013685D"/>
    <w:rsid w:val="00152FC8"/>
    <w:rsid w:val="001641F4"/>
    <w:rsid w:val="001A728E"/>
    <w:rsid w:val="001B29B0"/>
    <w:rsid w:val="001E2628"/>
    <w:rsid w:val="002336A6"/>
    <w:rsid w:val="002433E1"/>
    <w:rsid w:val="00246E16"/>
    <w:rsid w:val="00275E02"/>
    <w:rsid w:val="002B5314"/>
    <w:rsid w:val="002C6B72"/>
    <w:rsid w:val="002D6A7E"/>
    <w:rsid w:val="002E24E6"/>
    <w:rsid w:val="00320AB7"/>
    <w:rsid w:val="0032612B"/>
    <w:rsid w:val="00356BF9"/>
    <w:rsid w:val="00374BF3"/>
    <w:rsid w:val="0038115C"/>
    <w:rsid w:val="00390A54"/>
    <w:rsid w:val="003B09B4"/>
    <w:rsid w:val="003D38FF"/>
    <w:rsid w:val="00432030"/>
    <w:rsid w:val="004400C0"/>
    <w:rsid w:val="00440219"/>
    <w:rsid w:val="00456508"/>
    <w:rsid w:val="00485302"/>
    <w:rsid w:val="004A2A12"/>
    <w:rsid w:val="004C4FCE"/>
    <w:rsid w:val="004E59F9"/>
    <w:rsid w:val="004F3BDD"/>
    <w:rsid w:val="005041FA"/>
    <w:rsid w:val="005162F0"/>
    <w:rsid w:val="0053110E"/>
    <w:rsid w:val="005366D7"/>
    <w:rsid w:val="00553C57"/>
    <w:rsid w:val="00553EEA"/>
    <w:rsid w:val="005631B3"/>
    <w:rsid w:val="00571CF1"/>
    <w:rsid w:val="005838E1"/>
    <w:rsid w:val="005A4F07"/>
    <w:rsid w:val="005D4FDA"/>
    <w:rsid w:val="005E222F"/>
    <w:rsid w:val="005F5374"/>
    <w:rsid w:val="006175C2"/>
    <w:rsid w:val="00630D0B"/>
    <w:rsid w:val="00630EB1"/>
    <w:rsid w:val="0063322F"/>
    <w:rsid w:val="0063595D"/>
    <w:rsid w:val="00661A6D"/>
    <w:rsid w:val="006659DE"/>
    <w:rsid w:val="00670FB0"/>
    <w:rsid w:val="006926FD"/>
    <w:rsid w:val="007958B3"/>
    <w:rsid w:val="007C60A8"/>
    <w:rsid w:val="007D20BF"/>
    <w:rsid w:val="00847EB2"/>
    <w:rsid w:val="00857972"/>
    <w:rsid w:val="00871879"/>
    <w:rsid w:val="00887CD0"/>
    <w:rsid w:val="008A69AD"/>
    <w:rsid w:val="008E276F"/>
    <w:rsid w:val="008F0512"/>
    <w:rsid w:val="008F1FF3"/>
    <w:rsid w:val="00912375"/>
    <w:rsid w:val="009947C6"/>
    <w:rsid w:val="009E06FC"/>
    <w:rsid w:val="00A13F0D"/>
    <w:rsid w:val="00A17A86"/>
    <w:rsid w:val="00A37AD7"/>
    <w:rsid w:val="00A51341"/>
    <w:rsid w:val="00A724B0"/>
    <w:rsid w:val="00AC2819"/>
    <w:rsid w:val="00B03B1D"/>
    <w:rsid w:val="00B10927"/>
    <w:rsid w:val="00B270F5"/>
    <w:rsid w:val="00B374B2"/>
    <w:rsid w:val="00B65AE6"/>
    <w:rsid w:val="00BA4EE2"/>
    <w:rsid w:val="00BD093D"/>
    <w:rsid w:val="00BD1EDC"/>
    <w:rsid w:val="00BF6226"/>
    <w:rsid w:val="00C15B1F"/>
    <w:rsid w:val="00C35C5A"/>
    <w:rsid w:val="00C41C94"/>
    <w:rsid w:val="00C519AB"/>
    <w:rsid w:val="00C6717A"/>
    <w:rsid w:val="00C95638"/>
    <w:rsid w:val="00CC721F"/>
    <w:rsid w:val="00CC7EA2"/>
    <w:rsid w:val="00CD05FF"/>
    <w:rsid w:val="00CE7155"/>
    <w:rsid w:val="00D17603"/>
    <w:rsid w:val="00D319F7"/>
    <w:rsid w:val="00D931FA"/>
    <w:rsid w:val="00DA0AD1"/>
    <w:rsid w:val="00DE31C9"/>
    <w:rsid w:val="00DF0E6B"/>
    <w:rsid w:val="00E206C8"/>
    <w:rsid w:val="00E26531"/>
    <w:rsid w:val="00E35242"/>
    <w:rsid w:val="00E4676B"/>
    <w:rsid w:val="00E5425C"/>
    <w:rsid w:val="00E74BCB"/>
    <w:rsid w:val="00E77652"/>
    <w:rsid w:val="00E83E08"/>
    <w:rsid w:val="00E96232"/>
    <w:rsid w:val="00EB4041"/>
    <w:rsid w:val="00EC5769"/>
    <w:rsid w:val="00EE0F2C"/>
    <w:rsid w:val="00EE5EC1"/>
    <w:rsid w:val="00EE719C"/>
    <w:rsid w:val="00F01D86"/>
    <w:rsid w:val="00F15029"/>
    <w:rsid w:val="00F47AD1"/>
    <w:rsid w:val="00F61F55"/>
    <w:rsid w:val="00F663D0"/>
    <w:rsid w:val="00F971A1"/>
    <w:rsid w:val="00FB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C17F4"/>
  <w15:chartTrackingRefBased/>
  <w15:docId w15:val="{E3338D25-246A-494F-810E-AA930877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A6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6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69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9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69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69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69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9A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9A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9A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9A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9A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9A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6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6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6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6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6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69A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A69A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69A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9A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69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13867</TotalTime>
  <Pages>1</Pages>
  <Words>177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Rathouská | ZŠ Koloděje</dc:creator>
  <cp:keywords/>
  <dc:description/>
  <cp:lastModifiedBy>Petra Fořt Rathouská | ZŠ Koloděje</cp:lastModifiedBy>
  <cp:revision>13</cp:revision>
  <cp:lastPrinted>2025-08-27T12:17:00Z</cp:lastPrinted>
  <dcterms:created xsi:type="dcterms:W3CDTF">2025-05-07T07:21:00Z</dcterms:created>
  <dcterms:modified xsi:type="dcterms:W3CDTF">2025-09-09T07:20:00Z</dcterms:modified>
</cp:coreProperties>
</file>